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DF8BF" w14:textId="68684003" w:rsidR="00B5328A" w:rsidRDefault="00A465FC" w:rsidP="00B5328A">
      <w:pPr>
        <w:rPr>
          <w:rFonts w:ascii="Jaapokki" w:hAnsi="Jaapokki"/>
          <w:color w:val="002957"/>
          <w:sz w:val="44"/>
          <w:szCs w:val="44"/>
        </w:rPr>
      </w:pPr>
      <w:r>
        <w:rPr>
          <w:rFonts w:ascii="Jaapokki" w:hAnsi="Jaapokki"/>
          <w:noProof/>
          <w:color w:val="002957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A7172B3" wp14:editId="207C592F">
                <wp:simplePos x="0" y="0"/>
                <wp:positionH relativeFrom="margin">
                  <wp:posOffset>643255</wp:posOffset>
                </wp:positionH>
                <wp:positionV relativeFrom="margin">
                  <wp:posOffset>233680</wp:posOffset>
                </wp:positionV>
                <wp:extent cx="2247900" cy="14478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CAD5BC" w14:textId="6B91921C" w:rsidR="006A0DB1" w:rsidRPr="003B72FA" w:rsidRDefault="006A0DB1" w:rsidP="003B72FA">
                            <w:pPr>
                              <w:jc w:val="center"/>
                              <w:rPr>
                                <w:rFonts w:ascii="Jaapokki" w:hAnsi="Jaapokki"/>
                                <w:b/>
                                <w:bCs/>
                                <w:color w:val="F8F2E7"/>
                                <w:sz w:val="160"/>
                                <w:szCs w:val="160"/>
                              </w:rPr>
                            </w:pPr>
                            <w:r w:rsidRPr="003B72FA">
                              <w:rPr>
                                <w:rFonts w:ascii="Jaapokki" w:hAnsi="Jaapokki"/>
                                <w:b/>
                                <w:bCs/>
                                <w:color w:val="F8F2E7"/>
                                <w:sz w:val="160"/>
                                <w:szCs w:val="160"/>
                              </w:rPr>
                              <w:t>50%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172B3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margin-left:50.65pt;margin-top:18.4pt;width:177pt;height:11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" filled="f" stroked="f" strokeweight=".5pt">
                <v:textbox>
                  <w:txbxContent>
                    <w:p w14:paraId="10CAD5BC" w14:textId="6B91921C" w:rsidR="006A0DB1" w:rsidRPr="003B72FA" w:rsidRDefault="006A0DB1" w:rsidP="003B72FA">
                      <w:pPr>
                        <w:jc w:val="center"/>
                        <w:rPr>
                          <w:rFonts w:ascii="Jaapokki" w:hAnsi="Jaapokki"/>
                          <w:b/>
                          <w:bCs/>
                          <w:color w:val="F8F2E7"/>
                          <w:sz w:val="160"/>
                          <w:szCs w:val="160"/>
                        </w:rPr>
                      </w:pPr>
                      <w:r w:rsidRPr="003B72FA">
                        <w:rPr>
                          <w:rFonts w:ascii="Jaapokki" w:hAnsi="Jaapokki"/>
                          <w:b/>
                          <w:bCs/>
                          <w:color w:val="F8F2E7"/>
                          <w:sz w:val="160"/>
                          <w:szCs w:val="160"/>
                        </w:rPr>
                        <w:t>50%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6B27A3" w:rsidRPr="00CD7A0E">
        <w:rPr>
          <w:rFonts w:ascii="Jaapokki" w:hAnsi="Jaapokki"/>
          <w:noProof/>
          <w:color w:val="002957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6AD607" wp14:editId="026CB23F">
                <wp:simplePos x="0" y="0"/>
                <wp:positionH relativeFrom="margin">
                  <wp:posOffset>452755</wp:posOffset>
                </wp:positionH>
                <wp:positionV relativeFrom="page">
                  <wp:posOffset>570865</wp:posOffset>
                </wp:positionV>
                <wp:extent cx="2590800" cy="2524125"/>
                <wp:effectExtent l="0" t="0" r="0" b="3175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2524125"/>
                        </a:xfrm>
                        <a:prstGeom prst="ellipse">
                          <a:avLst/>
                        </a:prstGeom>
                        <a:solidFill>
                          <a:srgbClr val="EC5E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ECE711" id="Ovaal 3" o:spid="_x0000_s1026" style="position:absolute;margin-left:35.65pt;margin-top:44.95pt;width:204pt;height:198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" fillcolor="#ec5e24" stroked="f" strokeweight="1pt">
                <v:stroke joinstyle="miter"/>
                <w10:wrap anchorx="margin" anchory="page"/>
              </v:oval>
            </w:pict>
          </mc:Fallback>
        </mc:AlternateContent>
      </w:r>
    </w:p>
    <w:p w14:paraId="37933717" w14:textId="77777777" w:rsidR="00D0405D" w:rsidRDefault="00D0405D" w:rsidP="00B5328A">
      <w:pPr>
        <w:rPr>
          <w:rFonts w:ascii="Jaapokki" w:hAnsi="Jaapokki"/>
          <w:color w:val="002957"/>
          <w:sz w:val="44"/>
          <w:szCs w:val="44"/>
        </w:rPr>
      </w:pPr>
    </w:p>
    <w:p w14:paraId="37FA4982" w14:textId="77777777" w:rsidR="00D0405D" w:rsidRDefault="00D0405D" w:rsidP="00B5328A">
      <w:pPr>
        <w:rPr>
          <w:rFonts w:ascii="Jaapokki" w:hAnsi="Jaapokki"/>
          <w:color w:val="002957"/>
          <w:sz w:val="44"/>
          <w:szCs w:val="44"/>
        </w:rPr>
      </w:pPr>
    </w:p>
    <w:p w14:paraId="727EAABF" w14:textId="77777777" w:rsidR="00D0405D" w:rsidRDefault="00D0405D" w:rsidP="00B5328A">
      <w:pPr>
        <w:rPr>
          <w:rFonts w:ascii="Jaapokki" w:hAnsi="Jaapokki"/>
          <w:color w:val="002957"/>
          <w:sz w:val="44"/>
          <w:szCs w:val="44"/>
        </w:rPr>
      </w:pPr>
    </w:p>
    <w:p w14:paraId="61FA9BD4" w14:textId="77777777" w:rsidR="00D0405D" w:rsidRDefault="00D0405D" w:rsidP="00B5328A">
      <w:pPr>
        <w:rPr>
          <w:rFonts w:ascii="Jaapokki" w:hAnsi="Jaapokki"/>
          <w:color w:val="002957"/>
          <w:sz w:val="44"/>
          <w:szCs w:val="44"/>
        </w:rPr>
      </w:pPr>
    </w:p>
    <w:p w14:paraId="3082D42C" w14:textId="77777777" w:rsidR="00BC29D7" w:rsidRDefault="00BC29D7" w:rsidP="00924FE3">
      <w:pPr>
        <w:rPr>
          <w:rFonts w:ascii="Jaapokki" w:hAnsi="Jaapokki"/>
          <w:color w:val="002957"/>
          <w:sz w:val="44"/>
          <w:szCs w:val="44"/>
        </w:rPr>
      </w:pPr>
    </w:p>
    <w:p w14:paraId="32493962" w14:textId="25188868" w:rsidR="00924FE3" w:rsidRDefault="00B5328A" w:rsidP="003B72FA">
      <w:pPr>
        <w:jc w:val="center"/>
        <w:rPr>
          <w:rFonts w:ascii="Jaapokki" w:hAnsi="Jaapokki"/>
          <w:color w:val="002957"/>
          <w:sz w:val="44"/>
          <w:szCs w:val="44"/>
        </w:rPr>
      </w:pPr>
      <w:r>
        <w:rPr>
          <w:rFonts w:ascii="Jaapokki" w:hAnsi="Jaapokki"/>
          <w:color w:val="002957"/>
          <w:sz w:val="44"/>
          <w:szCs w:val="44"/>
        </w:rPr>
        <w:t>Bl</w:t>
      </w:r>
      <w:r w:rsidR="00AB575E">
        <w:rPr>
          <w:rFonts w:ascii="Jaapokki" w:hAnsi="Jaapokki"/>
          <w:color w:val="002957"/>
          <w:sz w:val="44"/>
          <w:szCs w:val="44"/>
        </w:rPr>
        <w:t xml:space="preserve">anche </w:t>
      </w:r>
      <w:proofErr w:type="spellStart"/>
      <w:r w:rsidR="00AB575E">
        <w:rPr>
          <w:rFonts w:ascii="Jaapokki" w:hAnsi="Jaapokki"/>
          <w:color w:val="002957"/>
          <w:sz w:val="44"/>
          <w:szCs w:val="44"/>
        </w:rPr>
        <w:t>Dael</w:t>
      </w:r>
      <w:proofErr w:type="spellEnd"/>
      <w:r w:rsidR="00924FE3">
        <w:rPr>
          <w:rFonts w:ascii="Jaapokki" w:hAnsi="Jaapokki"/>
          <w:color w:val="002957"/>
          <w:sz w:val="44"/>
          <w:szCs w:val="44"/>
        </w:rPr>
        <w:t xml:space="preserve"> </w:t>
      </w:r>
      <w:r w:rsidR="00BC29D7">
        <w:rPr>
          <w:rFonts w:ascii="Jaapokki" w:hAnsi="Jaapokki"/>
          <w:color w:val="002957"/>
          <w:sz w:val="44"/>
          <w:szCs w:val="44"/>
        </w:rPr>
        <w:t>Maastricht</w:t>
      </w:r>
    </w:p>
    <w:p w14:paraId="032A9C64" w14:textId="02E55061" w:rsidR="006A0DB1" w:rsidRPr="00924FE3" w:rsidRDefault="000A3F86" w:rsidP="00924FE3">
      <w:pPr>
        <w:pStyle w:val="ListParagraph"/>
        <w:numPr>
          <w:ilvl w:val="0"/>
          <w:numId w:val="1"/>
        </w:numPr>
        <w:rPr>
          <w:rFonts w:ascii="Jaapokki" w:hAnsi="Jaapokki"/>
          <w:color w:val="002957"/>
          <w:sz w:val="40"/>
          <w:szCs w:val="40"/>
        </w:rPr>
      </w:pPr>
      <w:r w:rsidRPr="00924FE3">
        <w:rPr>
          <w:rFonts w:ascii="Jaapokki" w:hAnsi="Jaapokki"/>
          <w:color w:val="002957"/>
          <w:sz w:val="40"/>
          <w:szCs w:val="40"/>
        </w:rPr>
        <w:t>Suikerpinda’s</w:t>
      </w:r>
    </w:p>
    <w:p w14:paraId="45C7B55D" w14:textId="2DD7C1C2" w:rsidR="000A3F86" w:rsidRPr="00A649D7" w:rsidRDefault="006F2A00" w:rsidP="00D0405D">
      <w:pPr>
        <w:pStyle w:val="ListParagraph"/>
        <w:numPr>
          <w:ilvl w:val="0"/>
          <w:numId w:val="1"/>
        </w:numPr>
        <w:rPr>
          <w:rFonts w:ascii="Jaapokki" w:hAnsi="Jaapokki"/>
          <w:color w:val="002957"/>
          <w:sz w:val="40"/>
          <w:szCs w:val="40"/>
        </w:rPr>
      </w:pPr>
      <w:r w:rsidRPr="00A649D7">
        <w:rPr>
          <w:rFonts w:ascii="Jaapokki" w:hAnsi="Jaapokki"/>
          <w:color w:val="002957"/>
          <w:sz w:val="40"/>
          <w:szCs w:val="40"/>
        </w:rPr>
        <w:t>Studentenhaver</w:t>
      </w:r>
    </w:p>
    <w:p w14:paraId="069EE273" w14:textId="5AAE74A2" w:rsidR="006F2A00" w:rsidRPr="00A649D7" w:rsidRDefault="00A649D7" w:rsidP="00D0405D">
      <w:pPr>
        <w:pStyle w:val="ListParagraph"/>
        <w:numPr>
          <w:ilvl w:val="0"/>
          <w:numId w:val="1"/>
        </w:numPr>
        <w:rPr>
          <w:rFonts w:ascii="Jaapokki" w:hAnsi="Jaapokki"/>
          <w:color w:val="002957"/>
          <w:sz w:val="40"/>
          <w:szCs w:val="40"/>
        </w:rPr>
      </w:pPr>
      <w:r w:rsidRPr="00A649D7">
        <w:rPr>
          <w:rFonts w:ascii="Jaapokki" w:hAnsi="Jaapokki"/>
          <w:color w:val="002957"/>
          <w:sz w:val="40"/>
          <w:szCs w:val="40"/>
        </w:rPr>
        <w:t xml:space="preserve">Geroosterde Amandel </w:t>
      </w:r>
    </w:p>
    <w:p w14:paraId="063CF2D7" w14:textId="07BEDF06" w:rsidR="00A14533" w:rsidRPr="003B72FA" w:rsidRDefault="00A649D7" w:rsidP="003B72FA">
      <w:pPr>
        <w:ind w:left="1068"/>
        <w:rPr>
          <w:rFonts w:ascii="Jaapokki" w:hAnsi="Jaapokki"/>
          <w:color w:val="002957"/>
          <w:sz w:val="40"/>
          <w:szCs w:val="40"/>
        </w:rPr>
      </w:pPr>
      <w:r w:rsidRPr="00A649D7">
        <w:rPr>
          <w:rFonts w:ascii="Jaapokki" w:hAnsi="Jaapokki"/>
          <w:color w:val="002957"/>
          <w:sz w:val="40"/>
          <w:szCs w:val="40"/>
        </w:rPr>
        <w:t xml:space="preserve">Knoflook Rozemarijn </w:t>
      </w:r>
      <w:r>
        <w:rPr>
          <w:rFonts w:ascii="Jaapokki" w:hAnsi="Jaapokki"/>
          <w:color w:val="002957"/>
          <w:sz w:val="40"/>
          <w:szCs w:val="40"/>
        </w:rPr>
        <w:t>Note</w:t>
      </w:r>
      <w:r w:rsidR="00BC29D7">
        <w:rPr>
          <w:rFonts w:ascii="Jaapokki" w:hAnsi="Jaapokki"/>
          <w:color w:val="002957"/>
          <w:sz w:val="40"/>
          <w:szCs w:val="40"/>
        </w:rPr>
        <w:t>n</w:t>
      </w:r>
    </w:p>
    <w:sectPr w:rsidR="00A14533" w:rsidRPr="003B72FA" w:rsidSect="00CD7A0E">
      <w:headerReference w:type="default" r:id="rId11"/>
      <w:footerReference w:type="default" r:id="rId12"/>
      <w:pgSz w:w="8391" w:h="11906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AFCF" w14:textId="77777777" w:rsidR="00ED4EB9" w:rsidRDefault="00ED4EB9" w:rsidP="00A03D7F">
      <w:r>
        <w:separator/>
      </w:r>
    </w:p>
  </w:endnote>
  <w:endnote w:type="continuationSeparator" w:id="0">
    <w:p w14:paraId="6E71E9EA" w14:textId="77777777" w:rsidR="00ED4EB9" w:rsidRDefault="00ED4EB9" w:rsidP="00A03D7F">
      <w:r>
        <w:continuationSeparator/>
      </w:r>
    </w:p>
  </w:endnote>
  <w:endnote w:type="continuationNotice" w:id="1">
    <w:p w14:paraId="4640DEE2" w14:textId="77777777" w:rsidR="00ED4EB9" w:rsidRDefault="00ED4E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Jaapokki">
    <w:charset w:val="4D"/>
    <w:family w:val="auto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BD68F" w14:textId="3840E992" w:rsidR="00A03D7F" w:rsidRDefault="003B72FA">
    <w:pPr>
      <w:pStyle w:val="Footer"/>
    </w:pPr>
    <w:r w:rsidRPr="00CD7A0E">
      <w:rPr>
        <w:rFonts w:ascii="Jaapokki" w:hAnsi="Jaapokki"/>
        <w:noProof/>
        <w:color w:val="002957"/>
        <w:sz w:val="44"/>
        <w:szCs w:val="44"/>
      </w:rPr>
      <w:drawing>
        <wp:anchor distT="0" distB="0" distL="114300" distR="114300" simplePos="0" relativeHeight="251658240" behindDoc="0" locked="0" layoutInCell="1" allowOverlap="1" wp14:anchorId="5658FD43" wp14:editId="1EA6F1A2">
          <wp:simplePos x="0" y="0"/>
          <wp:positionH relativeFrom="column">
            <wp:posOffset>-909320</wp:posOffset>
          </wp:positionH>
          <wp:positionV relativeFrom="paragraph">
            <wp:posOffset>-771525</wp:posOffset>
          </wp:positionV>
          <wp:extent cx="5351780" cy="1381125"/>
          <wp:effectExtent l="0" t="0" r="0" b="3175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1780" cy="1381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Jaapokki" w:hAnsi="Jaapokki"/>
        <w:noProof/>
        <w:color w:val="002957"/>
        <w:sz w:val="44"/>
        <w:szCs w:val="44"/>
      </w:rPr>
      <w:drawing>
        <wp:anchor distT="0" distB="0" distL="114300" distR="114300" simplePos="0" relativeHeight="251658241" behindDoc="0" locked="0" layoutInCell="1" allowOverlap="1" wp14:anchorId="192677EC" wp14:editId="05FDB756">
          <wp:simplePos x="0" y="0"/>
          <wp:positionH relativeFrom="column">
            <wp:posOffset>656590</wp:posOffset>
          </wp:positionH>
          <wp:positionV relativeFrom="paragraph">
            <wp:posOffset>-627380</wp:posOffset>
          </wp:positionV>
          <wp:extent cx="1113790" cy="739775"/>
          <wp:effectExtent l="0" t="0" r="3810" b="0"/>
          <wp:wrapNone/>
          <wp:docPr id="1" name="Afbeelding 1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 descr="Afbeelding met tekst&#10;&#10;Automatisch gegenereerde beschrijvi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3790" cy="739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Jaapokki" w:hAnsi="Jaapokki"/>
        <w:noProof/>
        <w:color w:val="002957"/>
        <w:sz w:val="44"/>
        <w:szCs w:val="4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C92801F" wp14:editId="19FFE77B">
              <wp:simplePos x="0" y="0"/>
              <wp:positionH relativeFrom="column">
                <wp:posOffset>1043305</wp:posOffset>
              </wp:positionH>
              <wp:positionV relativeFrom="paragraph">
                <wp:posOffset>-276225</wp:posOffset>
              </wp:positionV>
              <wp:extent cx="2105025" cy="361950"/>
              <wp:effectExtent l="0" t="0" r="0" b="0"/>
              <wp:wrapNone/>
              <wp:docPr id="9" name="Tekstva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5025" cy="361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EB4243A" w14:textId="77777777" w:rsidR="00A03D7F" w:rsidRPr="006A0DB1" w:rsidRDefault="00A03D7F" w:rsidP="00A03D7F">
                          <w:pPr>
                            <w:rPr>
                              <w:rFonts w:ascii="Jaapokki" w:hAnsi="Jaapokki"/>
                              <w:color w:val="F8F2E7"/>
                              <w:sz w:val="32"/>
                              <w:szCs w:val="32"/>
                            </w:rPr>
                          </w:pPr>
                          <w:r w:rsidRPr="006A0DB1">
                            <w:rPr>
                              <w:rFonts w:ascii="Jaapokki" w:hAnsi="Jaapokki"/>
                              <w:color w:val="F8F2E7"/>
                              <w:sz w:val="32"/>
                              <w:szCs w:val="32"/>
                            </w:rPr>
                            <w:t>ACTIE</w:t>
                          </w:r>
                          <w:r>
                            <w:rPr>
                              <w:rFonts w:ascii="Jaapokki" w:hAnsi="Jaapokki"/>
                              <w:color w:val="F8F2E7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6A0DB1">
                            <w:rPr>
                              <w:rFonts w:ascii="Jaapokki" w:hAnsi="Jaapokki"/>
                              <w:color w:val="F8F2E7"/>
                              <w:sz w:val="32"/>
                              <w:szCs w:val="32"/>
                            </w:rPr>
                            <w:t>FAVORIET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2801F" id="_x0000_t202" coordsize="21600,21600" o:spt="202" path="m,l,21600r21600,l21600,xe">
              <v:stroke joinstyle="miter"/>
              <v:path gradientshapeok="t" o:connecttype="rect"/>
            </v:shapetype>
            <v:shape id="Tekstvak 9" o:spid="_x0000_s1027" type="#_x0000_t202" style="position:absolute;margin-left:82.15pt;margin-top:-21.75pt;width:165.75pt;height:28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" filled="f" stroked="f" strokeweight=".5pt">
              <v:textbox>
                <w:txbxContent>
                  <w:p w14:paraId="0EB4243A" w14:textId="77777777" w:rsidR="00A03D7F" w:rsidRPr="006A0DB1" w:rsidRDefault="00A03D7F" w:rsidP="00A03D7F">
                    <w:pPr>
                      <w:rPr>
                        <w:rFonts w:ascii="Jaapokki" w:hAnsi="Jaapokki"/>
                        <w:color w:val="F8F2E7"/>
                        <w:sz w:val="32"/>
                        <w:szCs w:val="32"/>
                      </w:rPr>
                    </w:pPr>
                    <w:r w:rsidRPr="006A0DB1">
                      <w:rPr>
                        <w:rFonts w:ascii="Jaapokki" w:hAnsi="Jaapokki"/>
                        <w:color w:val="F8F2E7"/>
                        <w:sz w:val="32"/>
                        <w:szCs w:val="32"/>
                      </w:rPr>
                      <w:t>ACTIE</w:t>
                    </w:r>
                    <w:r>
                      <w:rPr>
                        <w:rFonts w:ascii="Jaapokki" w:hAnsi="Jaapokki"/>
                        <w:color w:val="F8F2E7"/>
                        <w:sz w:val="32"/>
                        <w:szCs w:val="32"/>
                      </w:rPr>
                      <w:t xml:space="preserve"> </w:t>
                    </w:r>
                    <w:r w:rsidRPr="006A0DB1">
                      <w:rPr>
                        <w:rFonts w:ascii="Jaapokki" w:hAnsi="Jaapokki"/>
                        <w:color w:val="F8F2E7"/>
                        <w:sz w:val="32"/>
                        <w:szCs w:val="32"/>
                      </w:rPr>
                      <w:t>FAVORIET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A837" w14:textId="77777777" w:rsidR="00ED4EB9" w:rsidRDefault="00ED4EB9" w:rsidP="00A03D7F">
      <w:r>
        <w:separator/>
      </w:r>
    </w:p>
  </w:footnote>
  <w:footnote w:type="continuationSeparator" w:id="0">
    <w:p w14:paraId="6E38F8D7" w14:textId="77777777" w:rsidR="00ED4EB9" w:rsidRDefault="00ED4EB9" w:rsidP="00A03D7F">
      <w:r>
        <w:continuationSeparator/>
      </w:r>
    </w:p>
  </w:footnote>
  <w:footnote w:type="continuationNotice" w:id="1">
    <w:p w14:paraId="50EE0C5D" w14:textId="77777777" w:rsidR="00ED4EB9" w:rsidRDefault="00ED4E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8A2E0" w14:textId="2D4D5D55" w:rsidR="00A03D7F" w:rsidRDefault="006B27A3" w:rsidP="00A14533">
    <w:pPr>
      <w:pStyle w:val="Header"/>
      <w:tabs>
        <w:tab w:val="clear" w:pos="4536"/>
        <w:tab w:val="clear" w:pos="9072"/>
        <w:tab w:val="left" w:pos="1185"/>
      </w:tabs>
    </w:pPr>
    <w:r>
      <w:rPr>
        <w:rFonts w:ascii="Jaapokki" w:hAnsi="Jaapokki"/>
        <w:noProof/>
        <w:color w:val="002957"/>
        <w:sz w:val="40"/>
        <w:szCs w:val="40"/>
      </w:rPr>
      <w:drawing>
        <wp:anchor distT="0" distB="0" distL="114300" distR="114300" simplePos="0" relativeHeight="251659266" behindDoc="1" locked="0" layoutInCell="1" allowOverlap="1" wp14:anchorId="6B08028A" wp14:editId="72963840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5351617" cy="6158865"/>
          <wp:effectExtent l="0" t="0" r="0" b="635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7424" cy="61770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453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45F91"/>
    <w:multiLevelType w:val="hybridMultilevel"/>
    <w:tmpl w:val="10444B46"/>
    <w:lvl w:ilvl="0" w:tplc="0413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" w15:restartNumberingAfterBreak="0">
    <w:nsid w:val="3B340CAA"/>
    <w:multiLevelType w:val="hybridMultilevel"/>
    <w:tmpl w:val="6CEAE1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D758A"/>
    <w:multiLevelType w:val="hybridMultilevel"/>
    <w:tmpl w:val="7C54372E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A0E"/>
    <w:rsid w:val="000A3F86"/>
    <w:rsid w:val="00196B8C"/>
    <w:rsid w:val="00286BFB"/>
    <w:rsid w:val="00311B69"/>
    <w:rsid w:val="00311E10"/>
    <w:rsid w:val="003B72FA"/>
    <w:rsid w:val="00506F30"/>
    <w:rsid w:val="00574EBB"/>
    <w:rsid w:val="006353E8"/>
    <w:rsid w:val="00673FF5"/>
    <w:rsid w:val="006A0DB1"/>
    <w:rsid w:val="006B27A3"/>
    <w:rsid w:val="006F2A00"/>
    <w:rsid w:val="00835E42"/>
    <w:rsid w:val="009221A8"/>
    <w:rsid w:val="00924FE3"/>
    <w:rsid w:val="00947F22"/>
    <w:rsid w:val="00977AE4"/>
    <w:rsid w:val="00A03D7F"/>
    <w:rsid w:val="00A14533"/>
    <w:rsid w:val="00A465FC"/>
    <w:rsid w:val="00A649D7"/>
    <w:rsid w:val="00AB575E"/>
    <w:rsid w:val="00B42189"/>
    <w:rsid w:val="00B5328A"/>
    <w:rsid w:val="00BC29D7"/>
    <w:rsid w:val="00BC7716"/>
    <w:rsid w:val="00CD7A0E"/>
    <w:rsid w:val="00D0405D"/>
    <w:rsid w:val="00DC53E0"/>
    <w:rsid w:val="00E55C8D"/>
    <w:rsid w:val="00E77A2D"/>
    <w:rsid w:val="00ED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548E3"/>
  <w15:chartTrackingRefBased/>
  <w15:docId w15:val="{FA9DC3CB-9DA1-4445-B488-BF7C2CD9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3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D7F"/>
  </w:style>
  <w:style w:type="paragraph" w:styleId="Footer">
    <w:name w:val="footer"/>
    <w:basedOn w:val="Normal"/>
    <w:link w:val="FooterChar"/>
    <w:uiPriority w:val="99"/>
    <w:unhideWhenUsed/>
    <w:rsid w:val="00A03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D7F"/>
  </w:style>
  <w:style w:type="paragraph" w:styleId="ListParagraph">
    <w:name w:val="List Paragraph"/>
    <w:basedOn w:val="Normal"/>
    <w:uiPriority w:val="34"/>
    <w:qFormat/>
    <w:rsid w:val="00D04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D8FB7D97C64408BF40E21FA999A02" ma:contentTypeVersion="13" ma:contentTypeDescription="Een nieuw document maken." ma:contentTypeScope="" ma:versionID="19ae93130113ea40a579ff026632d6ab">
  <xsd:schema xmlns:xsd="http://www.w3.org/2001/XMLSchema" xmlns:xs="http://www.w3.org/2001/XMLSchema" xmlns:p="http://schemas.microsoft.com/office/2006/metadata/properties" xmlns:ns2="649682a7-6f67-47fc-a8ea-ab11f44da5ff" xmlns:ns3="09fc9934-0cd6-42e7-91c8-a8090d2d5386" targetNamespace="http://schemas.microsoft.com/office/2006/metadata/properties" ma:root="true" ma:fieldsID="7acb22e67194a343763a9aae86820685" ns2:_="" ns3:_="">
    <xsd:import namespace="649682a7-6f67-47fc-a8ea-ab11f44da5ff"/>
    <xsd:import namespace="09fc9934-0cd6-42e7-91c8-a8090d2d53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682a7-6f67-47fc-a8ea-ab11f44da5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fc9934-0cd6-42e7-91c8-a8090d2d538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B00E24-7F99-4D39-9FB1-FF0CE77F3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682a7-6f67-47fc-a8ea-ab11f44da5ff"/>
    <ds:schemaRef ds:uri="09fc9934-0cd6-42e7-91c8-a8090d2d53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0CC74F-B82E-C74B-9F4B-E25ACAD530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B454DF-8E92-4EE2-8DD3-0443FF794F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2F1BF4-BC03-4081-8C56-4122B29CEA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</Words>
  <Characters>92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 Meijer</dc:creator>
  <cp:keywords/>
  <dc:description/>
  <cp:lastModifiedBy>Manon Spaan</cp:lastModifiedBy>
  <cp:revision>22</cp:revision>
  <dcterms:created xsi:type="dcterms:W3CDTF">2021-10-18T15:43:00Z</dcterms:created>
  <dcterms:modified xsi:type="dcterms:W3CDTF">2021-10-18T16:27:00Z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0x010100389D8FB7D97C64408BF40E21FA999A02</vt:lpwstr>
  </property>
</Properties>
</file>